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8205" w14:textId="3A7351D6" w:rsidR="00672BEE" w:rsidRPr="00690A03" w:rsidRDefault="00EF0242" w:rsidP="00690A03">
      <w:pPr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A34432" wp14:editId="08E5DF3A">
            <wp:simplePos x="0" y="0"/>
            <wp:positionH relativeFrom="column">
              <wp:posOffset>-173355</wp:posOffset>
            </wp:positionH>
            <wp:positionV relativeFrom="page">
              <wp:posOffset>449580</wp:posOffset>
            </wp:positionV>
            <wp:extent cx="891540" cy="891540"/>
            <wp:effectExtent l="0" t="0" r="3810" b="381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6CC">
        <w:rPr>
          <w:sz w:val="48"/>
          <w:szCs w:val="48"/>
        </w:rPr>
        <w:t>B</w:t>
      </w:r>
      <w:r w:rsidR="0062714B">
        <w:rPr>
          <w:sz w:val="48"/>
          <w:szCs w:val="48"/>
        </w:rPr>
        <w:t xml:space="preserve">     </w:t>
      </w:r>
      <w:r w:rsidRPr="00EF0242">
        <w:rPr>
          <w:sz w:val="48"/>
          <w:szCs w:val="48"/>
        </w:rPr>
        <w:t>CHURCHDOWN VILLAGE BOWLS CLUB</w:t>
      </w:r>
    </w:p>
    <w:p w14:paraId="13520FBF" w14:textId="77777777" w:rsidR="006669F5" w:rsidRDefault="006669F5" w:rsidP="00EF0242">
      <w:pPr>
        <w:jc w:val="center"/>
        <w:rPr>
          <w:sz w:val="48"/>
          <w:szCs w:val="48"/>
        </w:rPr>
      </w:pPr>
      <w:r>
        <w:rPr>
          <w:sz w:val="48"/>
          <w:szCs w:val="48"/>
        </w:rPr>
        <w:t>EMERGENCY INFORMATION</w:t>
      </w:r>
    </w:p>
    <w:p w14:paraId="50BCE559" w14:textId="6ABB4DDF" w:rsidR="00EF0242" w:rsidRDefault="00EF0242" w:rsidP="00EF0242">
      <w:pPr>
        <w:jc w:val="center"/>
        <w:rPr>
          <w:sz w:val="48"/>
          <w:szCs w:val="48"/>
        </w:rPr>
      </w:pPr>
    </w:p>
    <w:p w14:paraId="72A8B96B" w14:textId="77777777" w:rsidR="009C78FD" w:rsidRDefault="009C78FD" w:rsidP="009C78FD">
      <w:pPr>
        <w:jc w:val="right"/>
        <w:rPr>
          <w:szCs w:val="24"/>
        </w:rPr>
      </w:pPr>
    </w:p>
    <w:p w14:paraId="1564101F" w14:textId="13E61AF9" w:rsidR="00327A18" w:rsidRPr="009716CC" w:rsidRDefault="006669F5" w:rsidP="0062714B">
      <w:pPr>
        <w:spacing w:after="161" w:line="259" w:lineRule="auto"/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</w:pPr>
      <w:r w:rsidRPr="009716CC"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 xml:space="preserve">This information is collected from the parents of any under 18-year-old child that wishes to join Churchdown Village Bowls Club </w:t>
      </w:r>
      <w:r w:rsidRPr="009716CC">
        <w:rPr>
          <w:rFonts w:eastAsia="Arial" w:cs="Calibri"/>
          <w:b/>
          <w:color w:val="000000"/>
          <w:kern w:val="2"/>
          <w:sz w:val="28"/>
          <w:szCs w:val="28"/>
          <w:lang w:eastAsia="en-GB"/>
          <w14:ligatures w14:val="standardContextual"/>
        </w:rPr>
        <w:t>and must</w:t>
      </w:r>
      <w:r w:rsidRPr="009716CC"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 xml:space="preserve"> be completed at time of registration.</w:t>
      </w:r>
    </w:p>
    <w:p w14:paraId="1EEB7210" w14:textId="77777777" w:rsidR="006669F5" w:rsidRPr="009716CC" w:rsidRDefault="006669F5" w:rsidP="0062714B">
      <w:pPr>
        <w:spacing w:after="161" w:line="259" w:lineRule="auto"/>
        <w:rPr>
          <w:rFonts w:eastAsia="Arial" w:cs="Calibri"/>
          <w:b/>
          <w:i/>
          <w:iCs/>
          <w:color w:val="000000"/>
          <w:kern w:val="2"/>
          <w:szCs w:val="24"/>
          <w:lang w:eastAsia="en-GB"/>
          <w14:ligatures w14:val="standardContextual"/>
        </w:rPr>
      </w:pPr>
      <w:r w:rsidRPr="009716CC">
        <w:rPr>
          <w:rFonts w:eastAsia="Arial" w:cs="Calibri"/>
          <w:bCs/>
          <w:i/>
          <w:iCs/>
          <w:color w:val="000000"/>
          <w:kern w:val="2"/>
          <w:szCs w:val="24"/>
          <w:lang w:eastAsia="en-GB"/>
          <w14:ligatures w14:val="standardContextual"/>
        </w:rPr>
        <w:t>[</w:t>
      </w:r>
      <w:r w:rsidRPr="009716CC">
        <w:rPr>
          <w:rFonts w:eastAsia="Arial" w:cs="Calibri"/>
          <w:b/>
          <w:i/>
          <w:iCs/>
          <w:color w:val="000000"/>
          <w:kern w:val="2"/>
          <w:szCs w:val="24"/>
          <w:lang w:eastAsia="en-GB"/>
          <w14:ligatures w14:val="standardContextual"/>
        </w:rPr>
        <w:t>PLEASE PRINT ALL DETAILS]</w:t>
      </w:r>
    </w:p>
    <w:p w14:paraId="76348628" w14:textId="47698B31" w:rsidR="006669F5" w:rsidRDefault="006669F5" w:rsidP="009716CC">
      <w:pPr>
        <w:tabs>
          <w:tab w:val="left" w:pos="3600"/>
        </w:tabs>
        <w:spacing w:after="161" w:line="259" w:lineRule="auto"/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</w:pPr>
      <w:r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>NAME OF CHILD</w:t>
      </w:r>
      <w:r w:rsidR="009716CC"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>:</w:t>
      </w:r>
      <w:r w:rsidR="009716CC"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ab/>
        <w:t>_________________________________________</w:t>
      </w:r>
    </w:p>
    <w:p w14:paraId="0BC87A71" w14:textId="370DA46D" w:rsidR="006669F5" w:rsidRDefault="006669F5" w:rsidP="0062714B">
      <w:pPr>
        <w:spacing w:after="161" w:line="259" w:lineRule="auto"/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</w:pPr>
      <w:r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>MEDICAL PRO</w:t>
      </w:r>
      <w:r w:rsidR="009716CC"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>B</w:t>
      </w:r>
      <w:r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>LEMS</w:t>
      </w:r>
      <w:r w:rsidR="009716CC"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>:</w:t>
      </w:r>
      <w:r w:rsidR="009716CC"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ab/>
      </w:r>
      <w:r w:rsidR="009716CC"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ab/>
        <w:t>_________________________________________</w:t>
      </w:r>
    </w:p>
    <w:p w14:paraId="43F2D4C7" w14:textId="42F9A08C" w:rsidR="009716CC" w:rsidRDefault="009716CC" w:rsidP="0062714B">
      <w:pPr>
        <w:spacing w:after="161" w:line="259" w:lineRule="auto"/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</w:pPr>
      <w:r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>___________________________________________________________________</w:t>
      </w:r>
    </w:p>
    <w:p w14:paraId="3C7B6F09" w14:textId="4B1B4CB9" w:rsidR="009716CC" w:rsidRDefault="009716CC" w:rsidP="0062714B">
      <w:pPr>
        <w:spacing w:after="161" w:line="259" w:lineRule="auto"/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</w:pPr>
      <w:r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>___________________________________________________________________</w:t>
      </w:r>
    </w:p>
    <w:p w14:paraId="5017C8D4" w14:textId="047EDF7D" w:rsidR="009716CC" w:rsidRDefault="009716CC" w:rsidP="0062714B">
      <w:pPr>
        <w:spacing w:after="161" w:line="259" w:lineRule="auto"/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</w:pPr>
      <w:r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>___________________________________________________________________</w:t>
      </w:r>
    </w:p>
    <w:p w14:paraId="32702BAC" w14:textId="11FC7498" w:rsidR="009716CC" w:rsidRDefault="009716CC" w:rsidP="0062714B">
      <w:pPr>
        <w:spacing w:after="161" w:line="259" w:lineRule="auto"/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</w:pPr>
      <w:r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>___________________________________________________________________</w:t>
      </w:r>
    </w:p>
    <w:p w14:paraId="395A8E27" w14:textId="77777777" w:rsidR="006669F5" w:rsidRDefault="006669F5" w:rsidP="0062714B">
      <w:pPr>
        <w:spacing w:after="161" w:line="259" w:lineRule="auto"/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</w:pPr>
    </w:p>
    <w:p w14:paraId="037FA039" w14:textId="3CE99830" w:rsidR="006669F5" w:rsidRDefault="009716CC" w:rsidP="009716CC">
      <w:pPr>
        <w:tabs>
          <w:tab w:val="left" w:pos="5040"/>
        </w:tabs>
        <w:spacing w:after="161" w:line="259" w:lineRule="auto"/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</w:pPr>
      <w:r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 xml:space="preserve">ALL </w:t>
      </w:r>
      <w:r w:rsidR="006669F5"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 xml:space="preserve">MEDICATION THE CHILD IS </w:t>
      </w:r>
      <w:r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>TAKING:</w:t>
      </w:r>
      <w:r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ab/>
      </w:r>
    </w:p>
    <w:p w14:paraId="4FF79029" w14:textId="3EA3C0F7" w:rsidR="009716CC" w:rsidRDefault="009716CC" w:rsidP="009716CC">
      <w:pPr>
        <w:tabs>
          <w:tab w:val="left" w:pos="5040"/>
        </w:tabs>
        <w:spacing w:after="161" w:line="259" w:lineRule="auto"/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</w:pPr>
      <w:r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>___________________________________________________________________</w:t>
      </w:r>
      <w:r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ab/>
      </w:r>
    </w:p>
    <w:p w14:paraId="330A021F" w14:textId="174541FB" w:rsidR="009716CC" w:rsidRDefault="009716CC" w:rsidP="009716CC">
      <w:pPr>
        <w:tabs>
          <w:tab w:val="left" w:pos="5040"/>
        </w:tabs>
        <w:spacing w:after="161" w:line="259" w:lineRule="auto"/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</w:pPr>
      <w:r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>___________________________________________________________________</w:t>
      </w:r>
      <w:r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ab/>
      </w:r>
    </w:p>
    <w:p w14:paraId="5D44F48D" w14:textId="19300AC3" w:rsidR="009716CC" w:rsidRDefault="009716CC" w:rsidP="009716CC">
      <w:pPr>
        <w:tabs>
          <w:tab w:val="left" w:pos="5040"/>
        </w:tabs>
        <w:spacing w:after="161" w:line="259" w:lineRule="auto"/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</w:pPr>
      <w:r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 xml:space="preserve">___________________________________________________________________ </w:t>
      </w:r>
    </w:p>
    <w:p w14:paraId="670544A1" w14:textId="31E2C8AC" w:rsidR="009716CC" w:rsidRDefault="009716CC" w:rsidP="009716CC">
      <w:pPr>
        <w:tabs>
          <w:tab w:val="left" w:pos="5040"/>
        </w:tabs>
        <w:spacing w:after="161" w:line="259" w:lineRule="auto"/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</w:pPr>
      <w:r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>___________________________________________________________________</w:t>
      </w:r>
    </w:p>
    <w:p w14:paraId="04702BA4" w14:textId="70952EBE" w:rsidR="009716CC" w:rsidRDefault="009716CC" w:rsidP="009716CC">
      <w:pPr>
        <w:tabs>
          <w:tab w:val="left" w:pos="5040"/>
        </w:tabs>
        <w:spacing w:after="161" w:line="259" w:lineRule="auto"/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</w:pPr>
      <w:r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>___________________________________________________________________</w:t>
      </w:r>
    </w:p>
    <w:p w14:paraId="3D86B857" w14:textId="77777777" w:rsidR="009716CC" w:rsidRDefault="009716CC" w:rsidP="0062714B">
      <w:pPr>
        <w:spacing w:after="161" w:line="259" w:lineRule="auto"/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</w:pPr>
    </w:p>
    <w:p w14:paraId="41ACB405" w14:textId="6DDEAE98" w:rsidR="009716CC" w:rsidRDefault="006669F5" w:rsidP="0062714B">
      <w:pPr>
        <w:spacing w:after="161" w:line="259" w:lineRule="auto"/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</w:pPr>
      <w:r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>NAME OF EMERGENCY CONTACT</w:t>
      </w:r>
      <w:r w:rsidR="009716CC"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>:</w:t>
      </w:r>
    </w:p>
    <w:p w14:paraId="40410905" w14:textId="1130C6F0" w:rsidR="009716CC" w:rsidRDefault="009716CC" w:rsidP="0062714B">
      <w:pPr>
        <w:spacing w:after="161" w:line="259" w:lineRule="auto"/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</w:pPr>
      <w:r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>___________________________________________________________________</w:t>
      </w:r>
    </w:p>
    <w:p w14:paraId="6C597027" w14:textId="51E6480A" w:rsidR="006669F5" w:rsidRDefault="006669F5" w:rsidP="0062714B">
      <w:pPr>
        <w:spacing w:after="161" w:line="259" w:lineRule="auto"/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</w:pPr>
      <w:r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>TELEPHONE NUMBER</w:t>
      </w:r>
      <w:r w:rsidR="00ED6AD2"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>:</w:t>
      </w:r>
    </w:p>
    <w:p w14:paraId="6DC22548" w14:textId="0F5B75EF" w:rsidR="009716CC" w:rsidRPr="006669F5" w:rsidRDefault="009716CC" w:rsidP="0062714B">
      <w:pPr>
        <w:spacing w:after="161" w:line="259" w:lineRule="auto"/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</w:pPr>
      <w:r>
        <w:rPr>
          <w:rFonts w:eastAsia="Arial" w:cs="Calibri"/>
          <w:bCs/>
          <w:color w:val="000000"/>
          <w:kern w:val="2"/>
          <w:sz w:val="28"/>
          <w:szCs w:val="28"/>
          <w:lang w:eastAsia="en-GB"/>
          <w14:ligatures w14:val="standardContextual"/>
        </w:rPr>
        <w:t>___________________________________________________________________</w:t>
      </w:r>
    </w:p>
    <w:sectPr w:rsidR="009716CC" w:rsidRPr="006669F5" w:rsidSect="00154D0A">
      <w:footerReference w:type="default" r:id="rId8"/>
      <w:pgSz w:w="11900" w:h="16840"/>
      <w:pgMar w:top="709" w:right="1177" w:bottom="1594" w:left="1281" w:header="0" w:footer="7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C282" w14:textId="77777777" w:rsidR="00154D0A" w:rsidRDefault="00154D0A" w:rsidP="00E168C5">
      <w:r>
        <w:separator/>
      </w:r>
    </w:p>
  </w:endnote>
  <w:endnote w:type="continuationSeparator" w:id="0">
    <w:p w14:paraId="1E51348B" w14:textId="77777777" w:rsidR="00154D0A" w:rsidRDefault="00154D0A" w:rsidP="00E1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325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5E9F1" w14:textId="0D32492F" w:rsidR="00E168C5" w:rsidRDefault="00E168C5" w:rsidP="00E168C5">
            <w:pPr>
              <w:pStyle w:val="Footer"/>
            </w:pPr>
            <w:r w:rsidRPr="00E168C5">
              <w:rPr>
                <w:sz w:val="16"/>
                <w:szCs w:val="16"/>
              </w:rPr>
              <w:t>CVBC Policy 202</w:t>
            </w:r>
            <w:r w:rsidR="00247081">
              <w:rPr>
                <w:sz w:val="16"/>
                <w:szCs w:val="16"/>
              </w:rPr>
              <w:t>4</w:t>
            </w:r>
            <w:r>
              <w:t xml:space="preserve">                                                                                                                                            </w:t>
            </w:r>
            <w:r w:rsidRPr="00E168C5">
              <w:rPr>
                <w:sz w:val="16"/>
                <w:szCs w:val="16"/>
              </w:rPr>
              <w:t xml:space="preserve">Page </w:t>
            </w:r>
            <w:r w:rsidRPr="00E168C5">
              <w:rPr>
                <w:b/>
                <w:bCs/>
                <w:sz w:val="16"/>
                <w:szCs w:val="16"/>
              </w:rPr>
              <w:fldChar w:fldCharType="begin"/>
            </w:r>
            <w:r w:rsidRPr="00E168C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168C5">
              <w:rPr>
                <w:b/>
                <w:bCs/>
                <w:sz w:val="16"/>
                <w:szCs w:val="16"/>
              </w:rPr>
              <w:fldChar w:fldCharType="separate"/>
            </w:r>
            <w:r w:rsidRPr="00E168C5">
              <w:rPr>
                <w:b/>
                <w:bCs/>
                <w:noProof/>
                <w:sz w:val="16"/>
                <w:szCs w:val="16"/>
              </w:rPr>
              <w:t>2</w:t>
            </w:r>
            <w:r w:rsidRPr="00E168C5">
              <w:rPr>
                <w:b/>
                <w:bCs/>
                <w:sz w:val="16"/>
                <w:szCs w:val="16"/>
              </w:rPr>
              <w:fldChar w:fldCharType="end"/>
            </w:r>
            <w:r w:rsidRPr="00E168C5">
              <w:rPr>
                <w:sz w:val="16"/>
                <w:szCs w:val="16"/>
              </w:rPr>
              <w:t xml:space="preserve"> of </w:t>
            </w:r>
            <w:r w:rsidRPr="00E168C5">
              <w:rPr>
                <w:b/>
                <w:bCs/>
                <w:sz w:val="16"/>
                <w:szCs w:val="16"/>
              </w:rPr>
              <w:fldChar w:fldCharType="begin"/>
            </w:r>
            <w:r w:rsidRPr="00E168C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168C5">
              <w:rPr>
                <w:b/>
                <w:bCs/>
                <w:sz w:val="16"/>
                <w:szCs w:val="16"/>
              </w:rPr>
              <w:fldChar w:fldCharType="separate"/>
            </w:r>
            <w:r w:rsidRPr="00E168C5">
              <w:rPr>
                <w:b/>
                <w:bCs/>
                <w:noProof/>
                <w:sz w:val="16"/>
                <w:szCs w:val="16"/>
              </w:rPr>
              <w:t>2</w:t>
            </w:r>
            <w:r w:rsidRPr="00E168C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92B1" w14:textId="77777777" w:rsidR="00154D0A" w:rsidRDefault="00154D0A" w:rsidP="00E168C5">
      <w:r>
        <w:separator/>
      </w:r>
    </w:p>
  </w:footnote>
  <w:footnote w:type="continuationSeparator" w:id="0">
    <w:p w14:paraId="3F28D4AF" w14:textId="77777777" w:rsidR="00154D0A" w:rsidRDefault="00154D0A" w:rsidP="00E1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7ADB"/>
    <w:multiLevelType w:val="hybridMultilevel"/>
    <w:tmpl w:val="62224B44"/>
    <w:lvl w:ilvl="0" w:tplc="85A217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DAC9D0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8E4D3C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CED56E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D2D0AC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B6CCE8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A3BA6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4842F6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4F3A4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CD401D"/>
    <w:multiLevelType w:val="hybridMultilevel"/>
    <w:tmpl w:val="9366384C"/>
    <w:lvl w:ilvl="0" w:tplc="4A5CFE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3AFB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3C36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662C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9EDC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836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6CED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6F3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5E6C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8C1C2C"/>
    <w:multiLevelType w:val="hybridMultilevel"/>
    <w:tmpl w:val="EA127CD2"/>
    <w:lvl w:ilvl="0" w:tplc="E230E106">
      <w:start w:val="1"/>
      <w:numFmt w:val="bullet"/>
      <w:lvlText w:val="•"/>
      <w:lvlJc w:val="left"/>
      <w:pPr>
        <w:ind w:left="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20B3BC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10B338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B818E8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2DB3C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6537E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6E8512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CCCA8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29AAE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1A544F"/>
    <w:multiLevelType w:val="hybridMultilevel"/>
    <w:tmpl w:val="42DA26CC"/>
    <w:lvl w:ilvl="0" w:tplc="C13A642C">
      <w:start w:val="1"/>
      <w:numFmt w:val="bullet"/>
      <w:lvlText w:val="•"/>
      <w:lvlJc w:val="left"/>
      <w:pPr>
        <w:ind w:left="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106F7C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E5FBE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6192E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7887FE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C0B12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FE935A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2F36A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1CEA46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422F3C"/>
    <w:multiLevelType w:val="hybridMultilevel"/>
    <w:tmpl w:val="A78073F4"/>
    <w:lvl w:ilvl="0" w:tplc="FC10BF22">
      <w:start w:val="1"/>
      <w:numFmt w:val="bullet"/>
      <w:lvlText w:val="•"/>
      <w:lvlJc w:val="left"/>
      <w:pPr>
        <w:ind w:left="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A8505C">
      <w:start w:val="1"/>
      <w:numFmt w:val="bullet"/>
      <w:lvlText w:val="o"/>
      <w:lvlJc w:val="left"/>
      <w:pPr>
        <w:ind w:left="1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6CB1E">
      <w:start w:val="1"/>
      <w:numFmt w:val="bullet"/>
      <w:lvlText w:val="▪"/>
      <w:lvlJc w:val="left"/>
      <w:pPr>
        <w:ind w:left="2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2AEA8C">
      <w:start w:val="1"/>
      <w:numFmt w:val="bullet"/>
      <w:lvlText w:val="•"/>
      <w:lvlJc w:val="left"/>
      <w:pPr>
        <w:ind w:left="2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E8606">
      <w:start w:val="1"/>
      <w:numFmt w:val="bullet"/>
      <w:lvlText w:val="o"/>
      <w:lvlJc w:val="left"/>
      <w:pPr>
        <w:ind w:left="3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A6F4FA">
      <w:start w:val="1"/>
      <w:numFmt w:val="bullet"/>
      <w:lvlText w:val="▪"/>
      <w:lvlJc w:val="left"/>
      <w:pPr>
        <w:ind w:left="4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22A816">
      <w:start w:val="1"/>
      <w:numFmt w:val="bullet"/>
      <w:lvlText w:val="•"/>
      <w:lvlJc w:val="left"/>
      <w:pPr>
        <w:ind w:left="4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8A852">
      <w:start w:val="1"/>
      <w:numFmt w:val="bullet"/>
      <w:lvlText w:val="o"/>
      <w:lvlJc w:val="left"/>
      <w:pPr>
        <w:ind w:left="5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580ECE">
      <w:start w:val="1"/>
      <w:numFmt w:val="bullet"/>
      <w:lvlText w:val="▪"/>
      <w:lvlJc w:val="left"/>
      <w:pPr>
        <w:ind w:left="6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3F227E"/>
    <w:multiLevelType w:val="hybridMultilevel"/>
    <w:tmpl w:val="FA4283AC"/>
    <w:lvl w:ilvl="0" w:tplc="CAA224E4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020A9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632D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0EFD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24FC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8647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E2CB9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600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2956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4C255A"/>
    <w:multiLevelType w:val="hybridMultilevel"/>
    <w:tmpl w:val="70B429FC"/>
    <w:lvl w:ilvl="0" w:tplc="FA0A180E">
      <w:start w:val="1"/>
      <w:numFmt w:val="decimal"/>
      <w:lvlText w:val="%1."/>
      <w:lvlJc w:val="left"/>
      <w:pPr>
        <w:ind w:left="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5CD4B8">
      <w:start w:val="1"/>
      <w:numFmt w:val="lowerLetter"/>
      <w:lvlText w:val="%2"/>
      <w:lvlJc w:val="left"/>
      <w:pPr>
        <w:ind w:left="1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348610">
      <w:start w:val="1"/>
      <w:numFmt w:val="lowerRoman"/>
      <w:lvlText w:val="%3"/>
      <w:lvlJc w:val="left"/>
      <w:pPr>
        <w:ind w:left="1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E092D6">
      <w:start w:val="1"/>
      <w:numFmt w:val="decimal"/>
      <w:lvlText w:val="%4"/>
      <w:lvlJc w:val="left"/>
      <w:pPr>
        <w:ind w:left="2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503A84">
      <w:start w:val="1"/>
      <w:numFmt w:val="lowerLetter"/>
      <w:lvlText w:val="%5"/>
      <w:lvlJc w:val="left"/>
      <w:pPr>
        <w:ind w:left="3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61412">
      <w:start w:val="1"/>
      <w:numFmt w:val="lowerRoman"/>
      <w:lvlText w:val="%6"/>
      <w:lvlJc w:val="left"/>
      <w:pPr>
        <w:ind w:left="4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4AFB14">
      <w:start w:val="1"/>
      <w:numFmt w:val="decimal"/>
      <w:lvlText w:val="%7"/>
      <w:lvlJc w:val="left"/>
      <w:pPr>
        <w:ind w:left="4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EAADB4">
      <w:start w:val="1"/>
      <w:numFmt w:val="lowerLetter"/>
      <w:lvlText w:val="%8"/>
      <w:lvlJc w:val="left"/>
      <w:pPr>
        <w:ind w:left="55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D85844">
      <w:start w:val="1"/>
      <w:numFmt w:val="lowerRoman"/>
      <w:lvlText w:val="%9"/>
      <w:lvlJc w:val="left"/>
      <w:pPr>
        <w:ind w:left="6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76B10"/>
    <w:multiLevelType w:val="hybridMultilevel"/>
    <w:tmpl w:val="348E8558"/>
    <w:lvl w:ilvl="0" w:tplc="FC4A2E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3611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AA7A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7071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A4A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D0D6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7E9F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8A20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BEE7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6E0526"/>
    <w:multiLevelType w:val="hybridMultilevel"/>
    <w:tmpl w:val="57A6D8A0"/>
    <w:lvl w:ilvl="0" w:tplc="0400E7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5A4A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EEE5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A92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7A7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D4E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27B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8281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6E88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63594C"/>
    <w:multiLevelType w:val="hybridMultilevel"/>
    <w:tmpl w:val="F5D6CFB2"/>
    <w:lvl w:ilvl="0" w:tplc="55285B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8E3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160A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D4C7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812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E6F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D86B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0A96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3834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7B7014"/>
    <w:multiLevelType w:val="hybridMultilevel"/>
    <w:tmpl w:val="8E607F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A1A65"/>
    <w:multiLevelType w:val="hybridMultilevel"/>
    <w:tmpl w:val="7068B88A"/>
    <w:lvl w:ilvl="0" w:tplc="FEC6AD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E88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AE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4829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B8A2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5400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DA8D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C6FC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0870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3937B0"/>
    <w:multiLevelType w:val="hybridMultilevel"/>
    <w:tmpl w:val="AFBE95A8"/>
    <w:lvl w:ilvl="0" w:tplc="12E8B6D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588116FA"/>
    <w:multiLevelType w:val="hybridMultilevel"/>
    <w:tmpl w:val="CA76A810"/>
    <w:lvl w:ilvl="0" w:tplc="9B2A3AC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 w15:restartNumberingAfterBreak="0">
    <w:nsid w:val="60F61139"/>
    <w:multiLevelType w:val="hybridMultilevel"/>
    <w:tmpl w:val="F4E6C6E2"/>
    <w:lvl w:ilvl="0" w:tplc="6CA2E1E8">
      <w:start w:val="1"/>
      <w:numFmt w:val="decimal"/>
      <w:lvlText w:val="%1.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E96C6">
      <w:start w:val="1"/>
      <w:numFmt w:val="lowerLetter"/>
      <w:lvlText w:val="%2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D8D506">
      <w:start w:val="1"/>
      <w:numFmt w:val="lowerRoman"/>
      <w:lvlText w:val="%3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48CDC6">
      <w:start w:val="1"/>
      <w:numFmt w:val="decimal"/>
      <w:lvlText w:val="%4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407BEC">
      <w:start w:val="1"/>
      <w:numFmt w:val="lowerLetter"/>
      <w:lvlText w:val="%5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44B6E">
      <w:start w:val="1"/>
      <w:numFmt w:val="lowerRoman"/>
      <w:lvlText w:val="%6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7814BE">
      <w:start w:val="1"/>
      <w:numFmt w:val="decimal"/>
      <w:lvlText w:val="%7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FE686A">
      <w:start w:val="1"/>
      <w:numFmt w:val="lowerLetter"/>
      <w:lvlText w:val="%8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AC8C4">
      <w:start w:val="1"/>
      <w:numFmt w:val="lowerRoman"/>
      <w:lvlText w:val="%9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7D7FEA"/>
    <w:multiLevelType w:val="hybridMultilevel"/>
    <w:tmpl w:val="230619AC"/>
    <w:lvl w:ilvl="0" w:tplc="2674AD3E">
      <w:start w:val="1"/>
      <w:numFmt w:val="bullet"/>
      <w:lvlText w:val="•"/>
      <w:lvlJc w:val="left"/>
      <w:pPr>
        <w:ind w:left="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3E3FF0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16B88C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CC9D20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2F400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041ED8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01598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46C6E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FEDF18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0A2E81"/>
    <w:multiLevelType w:val="hybridMultilevel"/>
    <w:tmpl w:val="69288ADA"/>
    <w:lvl w:ilvl="0" w:tplc="3C6416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E40B74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4D496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B4A960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9CFA9A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42D520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2A131E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C98AA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142586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2B6D78"/>
    <w:multiLevelType w:val="hybridMultilevel"/>
    <w:tmpl w:val="ACFE284C"/>
    <w:lvl w:ilvl="0" w:tplc="30C42700">
      <w:start w:val="1"/>
      <w:numFmt w:val="bullet"/>
      <w:lvlText w:val="•"/>
      <w:lvlJc w:val="left"/>
      <w:pPr>
        <w:ind w:left="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ED934">
      <w:start w:val="1"/>
      <w:numFmt w:val="bullet"/>
      <w:lvlText w:val="o"/>
      <w:lvlJc w:val="left"/>
      <w:pPr>
        <w:ind w:left="1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385FC2">
      <w:start w:val="1"/>
      <w:numFmt w:val="bullet"/>
      <w:lvlText w:val="▪"/>
      <w:lvlJc w:val="left"/>
      <w:pPr>
        <w:ind w:left="2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A01230">
      <w:start w:val="1"/>
      <w:numFmt w:val="bullet"/>
      <w:lvlText w:val="•"/>
      <w:lvlJc w:val="left"/>
      <w:pPr>
        <w:ind w:left="2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C2C9C">
      <w:start w:val="1"/>
      <w:numFmt w:val="bullet"/>
      <w:lvlText w:val="o"/>
      <w:lvlJc w:val="left"/>
      <w:pPr>
        <w:ind w:left="3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EB4E6">
      <w:start w:val="1"/>
      <w:numFmt w:val="bullet"/>
      <w:lvlText w:val="▪"/>
      <w:lvlJc w:val="left"/>
      <w:pPr>
        <w:ind w:left="4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D6FF14">
      <w:start w:val="1"/>
      <w:numFmt w:val="bullet"/>
      <w:lvlText w:val="•"/>
      <w:lvlJc w:val="left"/>
      <w:pPr>
        <w:ind w:left="4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29C20">
      <w:start w:val="1"/>
      <w:numFmt w:val="bullet"/>
      <w:lvlText w:val="o"/>
      <w:lvlJc w:val="left"/>
      <w:pPr>
        <w:ind w:left="5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C0EAAE">
      <w:start w:val="1"/>
      <w:numFmt w:val="bullet"/>
      <w:lvlText w:val="▪"/>
      <w:lvlJc w:val="left"/>
      <w:pPr>
        <w:ind w:left="6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A454BF"/>
    <w:multiLevelType w:val="hybridMultilevel"/>
    <w:tmpl w:val="F6FCD772"/>
    <w:lvl w:ilvl="0" w:tplc="D44E32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76CEFE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C407C6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A88F84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42340A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2CDCC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EE536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4D258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BCDDB6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427D41"/>
    <w:multiLevelType w:val="hybridMultilevel"/>
    <w:tmpl w:val="D72430CA"/>
    <w:lvl w:ilvl="0" w:tplc="41F4BBC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EDB30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767F04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A42CD0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E8DF34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F6CB3A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70E97A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DA1C26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B63EC2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5D0726"/>
    <w:multiLevelType w:val="hybridMultilevel"/>
    <w:tmpl w:val="C8502B32"/>
    <w:lvl w:ilvl="0" w:tplc="ABBAB3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2105E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87E5C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4C0C4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A2917E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0CD26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C2749C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A6648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5CA918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8073257">
    <w:abstractNumId w:val="10"/>
  </w:num>
  <w:num w:numId="2" w16cid:durableId="1605502170">
    <w:abstractNumId w:val="0"/>
  </w:num>
  <w:num w:numId="3" w16cid:durableId="809784474">
    <w:abstractNumId w:val="8"/>
  </w:num>
  <w:num w:numId="4" w16cid:durableId="1398477493">
    <w:abstractNumId w:val="9"/>
  </w:num>
  <w:num w:numId="5" w16cid:durableId="763763714">
    <w:abstractNumId w:val="6"/>
  </w:num>
  <w:num w:numId="6" w16cid:durableId="1378310838">
    <w:abstractNumId w:val="1"/>
  </w:num>
  <w:num w:numId="7" w16cid:durableId="1271201997">
    <w:abstractNumId w:val="7"/>
  </w:num>
  <w:num w:numId="8" w16cid:durableId="440882201">
    <w:abstractNumId w:val="15"/>
  </w:num>
  <w:num w:numId="9" w16cid:durableId="415982186">
    <w:abstractNumId w:val="19"/>
  </w:num>
  <w:num w:numId="10" w16cid:durableId="355271386">
    <w:abstractNumId w:val="20"/>
  </w:num>
  <w:num w:numId="11" w16cid:durableId="1326325242">
    <w:abstractNumId w:val="16"/>
  </w:num>
  <w:num w:numId="12" w16cid:durableId="1715499067">
    <w:abstractNumId w:val="18"/>
  </w:num>
  <w:num w:numId="13" w16cid:durableId="1894078313">
    <w:abstractNumId w:val="11"/>
  </w:num>
  <w:num w:numId="14" w16cid:durableId="268123358">
    <w:abstractNumId w:val="2"/>
  </w:num>
  <w:num w:numId="15" w16cid:durableId="1759866537">
    <w:abstractNumId w:val="3"/>
  </w:num>
  <w:num w:numId="16" w16cid:durableId="938560850">
    <w:abstractNumId w:val="4"/>
  </w:num>
  <w:num w:numId="17" w16cid:durableId="439028507">
    <w:abstractNumId w:val="14"/>
  </w:num>
  <w:num w:numId="18" w16cid:durableId="1871533681">
    <w:abstractNumId w:val="17"/>
  </w:num>
  <w:num w:numId="19" w16cid:durableId="1787044735">
    <w:abstractNumId w:val="5"/>
  </w:num>
  <w:num w:numId="20" w16cid:durableId="1122455737">
    <w:abstractNumId w:val="12"/>
  </w:num>
  <w:num w:numId="21" w16cid:durableId="6231488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99"/>
    <w:rsid w:val="0000592C"/>
    <w:rsid w:val="00120941"/>
    <w:rsid w:val="00147966"/>
    <w:rsid w:val="00152120"/>
    <w:rsid w:val="00154D0A"/>
    <w:rsid w:val="00181B4C"/>
    <w:rsid w:val="00192505"/>
    <w:rsid w:val="001A59D5"/>
    <w:rsid w:val="00247081"/>
    <w:rsid w:val="00264921"/>
    <w:rsid w:val="002A2D9B"/>
    <w:rsid w:val="00327A18"/>
    <w:rsid w:val="00336417"/>
    <w:rsid w:val="003B0E41"/>
    <w:rsid w:val="003D62E9"/>
    <w:rsid w:val="003D7ACB"/>
    <w:rsid w:val="00466C83"/>
    <w:rsid w:val="00520970"/>
    <w:rsid w:val="0062714B"/>
    <w:rsid w:val="00645F1E"/>
    <w:rsid w:val="0065242C"/>
    <w:rsid w:val="006669F5"/>
    <w:rsid w:val="00672BEE"/>
    <w:rsid w:val="00690A03"/>
    <w:rsid w:val="007930F6"/>
    <w:rsid w:val="007C1DBF"/>
    <w:rsid w:val="008363B1"/>
    <w:rsid w:val="009711B7"/>
    <w:rsid w:val="009716CC"/>
    <w:rsid w:val="009C78FD"/>
    <w:rsid w:val="00A15DC3"/>
    <w:rsid w:val="00AE2FD2"/>
    <w:rsid w:val="00B16999"/>
    <w:rsid w:val="00C66D9F"/>
    <w:rsid w:val="00C83380"/>
    <w:rsid w:val="00CF6041"/>
    <w:rsid w:val="00D4643A"/>
    <w:rsid w:val="00DD2FE8"/>
    <w:rsid w:val="00E07DE6"/>
    <w:rsid w:val="00E168C5"/>
    <w:rsid w:val="00E610AD"/>
    <w:rsid w:val="00EB397B"/>
    <w:rsid w:val="00ED6AD2"/>
    <w:rsid w:val="00E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BF71"/>
  <w15:chartTrackingRefBased/>
  <w15:docId w15:val="{935481DE-FAEB-4846-A9CF-68BF7B06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F1E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41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8C5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E16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8C5"/>
    <w:rPr>
      <w:rFonts w:ascii="Calibri" w:hAnsi="Calibri"/>
      <w:sz w:val="24"/>
    </w:rPr>
  </w:style>
  <w:style w:type="paragraph" w:customStyle="1" w:styleId="footnotedescription">
    <w:name w:val="footnote description"/>
    <w:next w:val="Normal"/>
    <w:link w:val="footnotedescriptionChar"/>
    <w:hidden/>
    <w:rsid w:val="0062714B"/>
    <w:pPr>
      <w:spacing w:after="0"/>
    </w:pPr>
    <w:rPr>
      <w:rFonts w:ascii="Arial" w:eastAsia="Arial" w:hAnsi="Arial" w:cs="Arial"/>
      <w:color w:val="0000FF"/>
      <w:kern w:val="2"/>
      <w:sz w:val="20"/>
      <w:u w:val="single" w:color="0000FF"/>
      <w:lang w:eastAsia="en-GB"/>
      <w14:ligatures w14:val="standardContextual"/>
    </w:rPr>
  </w:style>
  <w:style w:type="character" w:customStyle="1" w:styleId="footnotedescriptionChar">
    <w:name w:val="footnote description Char"/>
    <w:link w:val="footnotedescription"/>
    <w:rsid w:val="0062714B"/>
    <w:rPr>
      <w:rFonts w:ascii="Arial" w:eastAsia="Arial" w:hAnsi="Arial" w:cs="Arial"/>
      <w:color w:val="0000FF"/>
      <w:kern w:val="2"/>
      <w:sz w:val="20"/>
      <w:u w:val="single" w:color="0000FF"/>
      <w:lang w:eastAsia="en-GB"/>
      <w14:ligatures w14:val="standardContextual"/>
    </w:rPr>
  </w:style>
  <w:style w:type="character" w:customStyle="1" w:styleId="footnotemark">
    <w:name w:val="footnote mark"/>
    <w:hidden/>
    <w:rsid w:val="0062714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0">
    <w:name w:val="TableGrid"/>
    <w:rsid w:val="0062714B"/>
    <w:pPr>
      <w:spacing w:after="0" w:line="240" w:lineRule="auto"/>
    </w:pPr>
    <w:rPr>
      <w:rFonts w:eastAsia="Times New Roman"/>
      <w:kern w:val="2"/>
      <w:lang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Pearce</dc:creator>
  <cp:keywords/>
  <dc:description/>
  <cp:lastModifiedBy>Hugh James</cp:lastModifiedBy>
  <cp:revision>6</cp:revision>
  <cp:lastPrinted>2024-02-01T11:29:00Z</cp:lastPrinted>
  <dcterms:created xsi:type="dcterms:W3CDTF">2024-01-19T20:19:00Z</dcterms:created>
  <dcterms:modified xsi:type="dcterms:W3CDTF">2024-02-01T11:29:00Z</dcterms:modified>
</cp:coreProperties>
</file>